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9"/>
      </w:tblGrid>
      <w:tr w:rsidR="00A962C6" w14:paraId="3AB2C6EC" w14:textId="77777777">
        <w:tc>
          <w:tcPr>
            <w:tcW w:w="1242" w:type="dxa"/>
          </w:tcPr>
          <w:p w14:paraId="732C0992" w14:textId="77777777" w:rsidR="00A962C6" w:rsidRDefault="00E81228">
            <w:r>
              <w:rPr>
                <w:noProof/>
              </w:rPr>
              <w:drawing>
                <wp:inline distT="0" distB="0" distL="0" distR="0" wp14:anchorId="4126F7C8" wp14:editId="0EFC8B40">
                  <wp:extent cx="1028700" cy="7181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7B7810A9" w14:textId="77777777" w:rsidR="00A962C6" w:rsidRPr="003C7F9D" w:rsidRDefault="00A962C6">
            <w:pPr>
              <w:rPr>
                <w:b/>
              </w:rPr>
            </w:pPr>
            <w:r w:rsidRPr="003C7F9D">
              <w:rPr>
                <w:b/>
              </w:rPr>
              <w:t>BANSTEAD UNITED REFORMED CHURCH</w:t>
            </w:r>
          </w:p>
          <w:p w14:paraId="48240F84" w14:textId="77777777" w:rsidR="00A962C6" w:rsidRDefault="00A962C6">
            <w:proofErr w:type="spellStart"/>
            <w:r>
              <w:t>Woodmansterne</w:t>
            </w:r>
            <w:proofErr w:type="spellEnd"/>
            <w:r>
              <w:t xml:space="preserve"> Lane, Banstead, SM7 </w:t>
            </w:r>
            <w:r w:rsidR="00D84A6F">
              <w:t>3</w:t>
            </w:r>
            <w:r>
              <w:t>EX</w:t>
            </w:r>
          </w:p>
          <w:p w14:paraId="2A7418FD" w14:textId="77777777" w:rsidR="00D35EF4" w:rsidRDefault="00D35EF4">
            <w:r>
              <w:t>www.bansteadurc.org.uk</w:t>
            </w:r>
          </w:p>
          <w:p w14:paraId="42EF7A2D" w14:textId="77777777" w:rsidR="009F6E3E" w:rsidRPr="009F6E3E" w:rsidRDefault="009F6E3E">
            <w:pPr>
              <w:rPr>
                <w:sz w:val="16"/>
                <w:szCs w:val="16"/>
              </w:rPr>
            </w:pPr>
          </w:p>
          <w:p w14:paraId="782EE922" w14:textId="0738765D" w:rsidR="00A962C6" w:rsidRPr="00BA75AD" w:rsidRDefault="00A962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HIRING OF </w:t>
            </w:r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CHURCH </w:t>
            </w:r>
            <w:proofErr w:type="gramStart"/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>HALLS</w:t>
            </w:r>
            <w:r w:rsidR="00F859C3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-</w:t>
            </w:r>
            <w:proofErr w:type="gramEnd"/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E25FE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ENQUIRY FORM 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9076EF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9076EF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/1</w:t>
            </w:r>
            <w:r w:rsidR="009076EF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77861217" w14:textId="77777777" w:rsidR="00751A3B" w:rsidRPr="00E574B4" w:rsidRDefault="00751A3B">
      <w:pPr>
        <w:rPr>
          <w:sz w:val="16"/>
          <w:szCs w:val="16"/>
        </w:rPr>
      </w:pPr>
    </w:p>
    <w:p w14:paraId="6D70EBB2" w14:textId="0DB91D7A" w:rsidR="00FE4C4C" w:rsidRPr="00E115B5" w:rsidRDefault="003C7F9D">
      <w:pPr>
        <w:rPr>
          <w:rFonts w:asciiTheme="minorHAnsi" w:hAnsiTheme="minorHAnsi"/>
          <w:sz w:val="20"/>
          <w:szCs w:val="20"/>
        </w:rPr>
      </w:pPr>
      <w:r w:rsidRPr="00E115B5">
        <w:rPr>
          <w:rFonts w:asciiTheme="minorHAnsi" w:hAnsiTheme="minorHAnsi"/>
          <w:sz w:val="20"/>
          <w:szCs w:val="20"/>
        </w:rPr>
        <w:t>Please download and complete this enquiry form</w:t>
      </w:r>
      <w:r w:rsidR="00EB41D4" w:rsidRPr="00E115B5">
        <w:rPr>
          <w:rFonts w:asciiTheme="minorHAnsi" w:hAnsiTheme="minorHAnsi"/>
          <w:sz w:val="20"/>
          <w:szCs w:val="20"/>
        </w:rPr>
        <w:t xml:space="preserve"> t</w:t>
      </w:r>
      <w:r w:rsidRPr="00E115B5">
        <w:rPr>
          <w:rFonts w:asciiTheme="minorHAnsi" w:hAnsiTheme="minorHAnsi"/>
          <w:sz w:val="20"/>
          <w:szCs w:val="20"/>
        </w:rPr>
        <w:t xml:space="preserve">hen send it as an email </w:t>
      </w:r>
      <w:r w:rsidR="00D84A6F" w:rsidRPr="00E115B5">
        <w:rPr>
          <w:rFonts w:asciiTheme="minorHAnsi" w:hAnsiTheme="minorHAnsi"/>
          <w:sz w:val="20"/>
          <w:szCs w:val="20"/>
        </w:rPr>
        <w:t xml:space="preserve">attachment </w:t>
      </w:r>
      <w:r w:rsidR="002F575F" w:rsidRPr="00E115B5">
        <w:rPr>
          <w:rFonts w:asciiTheme="minorHAnsi" w:hAnsiTheme="minorHAnsi"/>
          <w:sz w:val="20"/>
          <w:szCs w:val="20"/>
        </w:rPr>
        <w:t>to</w:t>
      </w:r>
      <w:r w:rsidR="00713B4F" w:rsidRPr="00E115B5">
        <w:rPr>
          <w:rFonts w:asciiTheme="minorHAnsi" w:hAnsiTheme="minorHAnsi"/>
          <w:sz w:val="20"/>
          <w:szCs w:val="20"/>
        </w:rPr>
        <w:t>:</w:t>
      </w:r>
      <w:r w:rsidR="00EB41D4" w:rsidRPr="00E115B5">
        <w:rPr>
          <w:rFonts w:asciiTheme="minorHAnsi" w:hAnsiTheme="minorHAnsi"/>
          <w:sz w:val="20"/>
          <w:szCs w:val="20"/>
        </w:rPr>
        <w:t xml:space="preserve">  </w:t>
      </w:r>
      <w:hyperlink r:id="rId6" w:history="1">
        <w:r w:rsidR="00E115B5" w:rsidRPr="00DC031E">
          <w:rPr>
            <w:rStyle w:val="Hyperlink"/>
            <w:rFonts w:asciiTheme="minorHAnsi" w:hAnsiTheme="minorHAnsi"/>
            <w:sz w:val="20"/>
            <w:szCs w:val="20"/>
          </w:rPr>
          <w:t>hire@bansteadurc.org.uk</w:t>
        </w:r>
      </w:hyperlink>
      <w:r w:rsidR="00E115B5">
        <w:rPr>
          <w:rFonts w:asciiTheme="minorHAnsi" w:hAnsiTheme="minorHAnsi"/>
          <w:sz w:val="20"/>
          <w:szCs w:val="20"/>
        </w:rPr>
        <w:t xml:space="preserve"> 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Pr="00E115B5">
        <w:rPr>
          <w:rFonts w:asciiTheme="minorHAnsi" w:hAnsiTheme="minorHAnsi"/>
          <w:sz w:val="20"/>
          <w:szCs w:val="20"/>
        </w:rPr>
        <w:t xml:space="preserve">We will contact you with availability and </w:t>
      </w:r>
      <w:r w:rsidR="00BA75AD" w:rsidRPr="00E115B5">
        <w:rPr>
          <w:rFonts w:asciiTheme="minorHAnsi" w:hAnsiTheme="minorHAnsi"/>
          <w:sz w:val="20"/>
          <w:szCs w:val="20"/>
        </w:rPr>
        <w:t>confirmation of the</w:t>
      </w:r>
      <w:r w:rsidRPr="00E115B5">
        <w:rPr>
          <w:rFonts w:asciiTheme="minorHAnsi" w:hAnsiTheme="minorHAnsi"/>
          <w:sz w:val="20"/>
          <w:szCs w:val="20"/>
        </w:rPr>
        <w:t xml:space="preserve"> hire charges as soon as possible.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="00FE4C4C" w:rsidRPr="00E115B5">
        <w:rPr>
          <w:rFonts w:asciiTheme="minorHAnsi" w:hAnsiTheme="minorHAnsi"/>
          <w:sz w:val="20"/>
          <w:szCs w:val="20"/>
        </w:rPr>
        <w:t xml:space="preserve">The </w:t>
      </w:r>
      <w:r w:rsidR="00CF07C0" w:rsidRPr="00E115B5">
        <w:rPr>
          <w:rFonts w:asciiTheme="minorHAnsi" w:hAnsiTheme="minorHAnsi"/>
          <w:sz w:val="20"/>
          <w:szCs w:val="20"/>
        </w:rPr>
        <w:t xml:space="preserve">hiring </w:t>
      </w:r>
      <w:r w:rsidR="00FE4C4C" w:rsidRPr="00E115B5">
        <w:rPr>
          <w:rFonts w:asciiTheme="minorHAnsi" w:hAnsiTheme="minorHAnsi"/>
          <w:sz w:val="20"/>
          <w:szCs w:val="20"/>
        </w:rPr>
        <w:t xml:space="preserve">charges </w:t>
      </w:r>
      <w:r w:rsidR="00CF07C0" w:rsidRPr="00E115B5">
        <w:rPr>
          <w:rFonts w:asciiTheme="minorHAnsi" w:hAnsiTheme="minorHAnsi"/>
          <w:sz w:val="20"/>
          <w:szCs w:val="20"/>
        </w:rPr>
        <w:t>below are applicable</w:t>
      </w:r>
      <w:r w:rsidR="00FE4C4C" w:rsidRPr="00E115B5">
        <w:rPr>
          <w:rFonts w:asciiTheme="minorHAnsi" w:hAnsiTheme="minorHAnsi"/>
          <w:sz w:val="20"/>
          <w:szCs w:val="20"/>
        </w:rPr>
        <w:t xml:space="preserve"> from 1 </w:t>
      </w:r>
      <w:r w:rsidR="00E722E9">
        <w:rPr>
          <w:rFonts w:asciiTheme="minorHAnsi" w:hAnsiTheme="minorHAnsi"/>
          <w:sz w:val="20"/>
          <w:szCs w:val="20"/>
        </w:rPr>
        <w:t>Sep</w:t>
      </w:r>
      <w:r w:rsidR="00FE4C4C" w:rsidRPr="00E115B5">
        <w:rPr>
          <w:rFonts w:asciiTheme="minorHAnsi" w:hAnsiTheme="minorHAnsi"/>
          <w:sz w:val="20"/>
          <w:szCs w:val="20"/>
        </w:rPr>
        <w:t xml:space="preserve"> </w:t>
      </w:r>
      <w:r w:rsidR="00E115B5" w:rsidRPr="00E115B5">
        <w:rPr>
          <w:rFonts w:asciiTheme="minorHAnsi" w:hAnsiTheme="minorHAnsi"/>
          <w:sz w:val="20"/>
          <w:szCs w:val="20"/>
        </w:rPr>
        <w:t>201</w:t>
      </w:r>
      <w:r w:rsidR="000A3516">
        <w:rPr>
          <w:rFonts w:asciiTheme="minorHAnsi" w:hAnsiTheme="minorHAnsi"/>
          <w:sz w:val="20"/>
          <w:szCs w:val="20"/>
        </w:rPr>
        <w:t>7</w:t>
      </w:r>
      <w:bookmarkStart w:id="0" w:name="_GoBack"/>
      <w:bookmarkEnd w:id="0"/>
      <w:r w:rsidR="00E115B5" w:rsidRPr="00E115B5">
        <w:rPr>
          <w:rFonts w:asciiTheme="minorHAnsi" w:hAnsiTheme="minorHAnsi"/>
          <w:sz w:val="20"/>
          <w:szCs w:val="20"/>
        </w:rPr>
        <w:t xml:space="preserve">. </w:t>
      </w:r>
      <w:r w:rsidR="00024D3E" w:rsidRPr="00E115B5">
        <w:rPr>
          <w:rFonts w:asciiTheme="minorHAnsi" w:hAnsiTheme="minorHAnsi"/>
          <w:sz w:val="20"/>
          <w:szCs w:val="20"/>
        </w:rPr>
        <w:t>Full terms and conditions will be advised before a booking is confirmed</w:t>
      </w:r>
    </w:p>
    <w:p w14:paraId="200F08DF" w14:textId="77777777" w:rsidR="003C7F9D" w:rsidRDefault="003C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605"/>
      </w:tblGrid>
      <w:tr w:rsidR="00A962C6" w14:paraId="1A18306C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7BD41A91" w14:textId="77777777" w:rsid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Name of Organisation </w:t>
            </w:r>
          </w:p>
          <w:p w14:paraId="130C186D" w14:textId="77777777" w:rsidR="00A962C6" w:rsidRP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( if any)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5211C8D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F53BA21" w14:textId="77777777" w:rsidR="00704334" w:rsidRPr="00FE25FE" w:rsidRDefault="00704334">
            <w:pPr>
              <w:rPr>
                <w:rFonts w:asciiTheme="minorHAnsi" w:hAnsiTheme="minorHAnsi"/>
              </w:rPr>
            </w:pPr>
          </w:p>
        </w:tc>
      </w:tr>
      <w:tr w:rsidR="00A962C6" w14:paraId="590AD5DD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2D066E0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6AB91295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A962C6" w14:paraId="3A1AA662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0FBB632B" w14:textId="77777777" w:rsidR="00704334" w:rsidRPr="00FE25FE" w:rsidRDefault="00704334" w:rsidP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Contact details of the person making the enquiry.</w:t>
            </w:r>
          </w:p>
          <w:p w14:paraId="22D820F8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Name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  <w:p w14:paraId="58759459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A</w:t>
            </w:r>
            <w:r w:rsidR="00A962C6" w:rsidRPr="00FE25FE">
              <w:rPr>
                <w:rFonts w:asciiTheme="minorHAnsi" w:hAnsiTheme="minorHAnsi"/>
              </w:rPr>
              <w:t>ddress</w:t>
            </w:r>
          </w:p>
          <w:p w14:paraId="31C8F466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T</w:t>
            </w:r>
            <w:r w:rsidR="00A962C6" w:rsidRPr="00FE25FE">
              <w:rPr>
                <w:rFonts w:asciiTheme="minorHAnsi" w:hAnsiTheme="minorHAnsi"/>
              </w:rPr>
              <w:t>elephone number</w:t>
            </w:r>
          </w:p>
          <w:p w14:paraId="0554AD46" w14:textId="77777777" w:rsidR="00A962C6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Email address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1C87FD1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8055112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6F03E0B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02D11A76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AF0E115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75F7AFA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14:paraId="0B0A9A9A" w14:textId="77777777" w:rsidTr="00024D3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2B6DDC3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6D372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024D3E" w14:paraId="677DEC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C5C9" w14:textId="77777777" w:rsidR="00FE25FE" w:rsidRPr="00FE25FE" w:rsidRDefault="00FE2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what </w:t>
            </w:r>
            <w:r w:rsidR="00E115B5">
              <w:rPr>
                <w:rFonts w:asciiTheme="minorHAnsi" w:hAnsiTheme="minorHAnsi"/>
              </w:rPr>
              <w:t xml:space="preserve">(type of) </w:t>
            </w:r>
            <w:r>
              <w:rPr>
                <w:rFonts w:asciiTheme="minorHAnsi" w:hAnsiTheme="minorHAnsi"/>
              </w:rPr>
              <w:t>event is the hire of the hall required?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D858092" w14:textId="77777777" w:rsidR="00FE25FE" w:rsidRDefault="00FE25FE">
            <w:pPr>
              <w:rPr>
                <w:rFonts w:asciiTheme="minorHAnsi" w:hAnsiTheme="minorHAnsi"/>
              </w:rPr>
            </w:pPr>
          </w:p>
          <w:p w14:paraId="75A21EA1" w14:textId="77777777" w:rsidR="00E115B5" w:rsidRPr="00FE25FE" w:rsidRDefault="00E115B5">
            <w:pPr>
              <w:rPr>
                <w:rFonts w:asciiTheme="minorHAnsi" w:hAnsiTheme="minorHAnsi"/>
              </w:rPr>
            </w:pPr>
          </w:p>
        </w:tc>
      </w:tr>
      <w:tr w:rsidR="00024D3E" w14:paraId="7F8027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9F3D4" w14:textId="77777777" w:rsidR="00293CA0" w:rsidRDefault="00293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adults / children will be in attendance?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186BED6D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024D3E" w14:paraId="4840CB93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BC7" w14:textId="77777777" w:rsidR="00E81228" w:rsidRDefault="00E8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special requirements?  (e.g. quiet environment, amplified music)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0787582" w14:textId="77777777" w:rsidR="00E81228" w:rsidRPr="00FE25FE" w:rsidRDefault="00E81228">
            <w:pPr>
              <w:rPr>
                <w:rFonts w:asciiTheme="minorHAnsi" w:hAnsiTheme="minorHAnsi"/>
              </w:rPr>
            </w:pPr>
          </w:p>
        </w:tc>
      </w:tr>
      <w:tr w:rsidR="00024D3E" w14:paraId="54F5D59E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EADF3" w14:textId="77777777" w:rsidR="00EB41D4" w:rsidRDefault="00E115B5" w:rsidP="00E11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you be</w:t>
            </w:r>
            <w:r w:rsidR="00024D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seeking</w:t>
            </w:r>
            <w:r w:rsidR="00024D3E">
              <w:rPr>
                <w:rFonts w:asciiTheme="minorHAnsi" w:hAnsiTheme="minorHAnsi"/>
              </w:rPr>
              <w:t xml:space="preserve"> permission for alcohol to be brought onto the </w:t>
            </w:r>
            <w:r w:rsidR="00E64A96">
              <w:rPr>
                <w:rFonts w:asciiTheme="minorHAnsi" w:hAnsiTheme="minorHAnsi"/>
              </w:rPr>
              <w:t xml:space="preserve">premises? </w:t>
            </w:r>
            <w:r w:rsidR="00E64A96" w:rsidRPr="00CE0E21">
              <w:rPr>
                <w:rFonts w:asciiTheme="minorHAnsi" w:hAnsiTheme="minorHAnsi"/>
                <w:b/>
              </w:rPr>
              <w:t>(</w:t>
            </w:r>
            <w:r w:rsidR="00024D3E" w:rsidRPr="00CE0E21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BF44488" w14:textId="77777777" w:rsidR="00EB41D4" w:rsidRPr="00FE25FE" w:rsidRDefault="00EB41D4">
            <w:pPr>
              <w:rPr>
                <w:rFonts w:asciiTheme="minorHAnsi" w:hAnsiTheme="minorHAnsi"/>
              </w:rPr>
            </w:pPr>
          </w:p>
        </w:tc>
      </w:tr>
      <w:tr w:rsidR="00FE25FE" w14:paraId="5EDDFA8F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761101C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057E71BC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5F8930C6" w14:textId="77777777" w:rsidTr="00024D3E">
        <w:tc>
          <w:tcPr>
            <w:tcW w:w="3227" w:type="dxa"/>
          </w:tcPr>
          <w:p w14:paraId="04E221C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</w:tcPr>
          <w:p w14:paraId="7237BE37" w14:textId="77777777" w:rsidR="00A962C6" w:rsidRPr="00FE25FE" w:rsidRDefault="00A962C6" w:rsidP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Please give dates and times of the rooms required</w:t>
            </w:r>
          </w:p>
        </w:tc>
      </w:tr>
      <w:tr w:rsidR="00A962C6" w:rsidRPr="003C7F9D" w14:paraId="33794E9A" w14:textId="77777777" w:rsidTr="00024D3E">
        <w:tc>
          <w:tcPr>
            <w:tcW w:w="3227" w:type="dxa"/>
          </w:tcPr>
          <w:p w14:paraId="2D21123E" w14:textId="77777777" w:rsidR="00A962C6" w:rsidRPr="00BA75AD" w:rsidRDefault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Spencer Hall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</w:p>
          <w:p w14:paraId="68C5A718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25-30</w:t>
            </w:r>
          </w:p>
          <w:p w14:paraId="01A82401" w14:textId="4D688D80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£2</w:t>
            </w:r>
            <w:r w:rsidR="009076EF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for first two hours </w:t>
            </w:r>
          </w:p>
          <w:p w14:paraId="2A79FD80" w14:textId="77777777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£6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A962C6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24FEE7C0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20D8455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3B9A8F5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36812B64" w14:textId="77777777" w:rsidTr="00E64A96">
        <w:trPr>
          <w:trHeight w:val="1034"/>
        </w:trPr>
        <w:tc>
          <w:tcPr>
            <w:tcW w:w="3227" w:type="dxa"/>
          </w:tcPr>
          <w:p w14:paraId="4FC92F8E" w14:textId="77777777" w:rsidR="00A962C6" w:rsidRPr="00BA75AD" w:rsidRDefault="003C7F9D" w:rsidP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Fellowship Room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74322A9B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0-45</w:t>
            </w:r>
          </w:p>
          <w:p w14:paraId="43997C36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£23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723EFFDA" w14:textId="77777777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£6</w:t>
            </w:r>
            <w:r w:rsidR="00293CA0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</w:p>
        </w:tc>
        <w:tc>
          <w:tcPr>
            <w:tcW w:w="6015" w:type="dxa"/>
            <w:gridSpan w:val="2"/>
          </w:tcPr>
          <w:p w14:paraId="75EA3F09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05BBE78C" w14:textId="77777777" w:rsidTr="00024D3E">
        <w:tc>
          <w:tcPr>
            <w:tcW w:w="3227" w:type="dxa"/>
          </w:tcPr>
          <w:p w14:paraId="146A5D31" w14:textId="77777777" w:rsidR="00A962C6" w:rsidRPr="00BA75AD" w:rsidRDefault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Main Hall</w:t>
            </w:r>
          </w:p>
          <w:p w14:paraId="4F85EDAD" w14:textId="77777777" w:rsidR="003C7F9D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Seats 70-75</w:t>
            </w:r>
          </w:p>
          <w:p w14:paraId="5FFBED9F" w14:textId="6391FBF4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£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9076EF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5ED7DC8E" w14:textId="77777777" w:rsidR="003C7F9D" w:rsidRPr="00293CA0" w:rsidRDefault="00E722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Extra hours £9</w:t>
            </w:r>
            <w:r w:rsidR="003C7F9D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3C7F9D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1A350DBA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05C5FC2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72D2380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14:paraId="4839C539" w14:textId="77777777" w:rsidTr="00024D3E">
        <w:tc>
          <w:tcPr>
            <w:tcW w:w="3227" w:type="dxa"/>
          </w:tcPr>
          <w:p w14:paraId="14AE8B8D" w14:textId="77777777" w:rsidR="003C7F9D" w:rsidRPr="00BA75AD" w:rsidRDefault="003C7F9D" w:rsidP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Kitchen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072C61B7" w14:textId="77777777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£7 for first two hours </w:t>
            </w:r>
          </w:p>
          <w:p w14:paraId="4CAD5384" w14:textId="77777777" w:rsidR="00A962C6" w:rsidRPr="00293CA0" w:rsidRDefault="003C7F9D" w:rsidP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£2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3069C4F9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4B64C03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408EFAD6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CE0E21" w14:paraId="1957D62B" w14:textId="77777777" w:rsidTr="00024D3E">
        <w:tc>
          <w:tcPr>
            <w:tcW w:w="3227" w:type="dxa"/>
          </w:tcPr>
          <w:p w14:paraId="6B50019B" w14:textId="77777777" w:rsidR="00CE0E21" w:rsidRDefault="00CE0E21" w:rsidP="00CE0E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Children’s party fixed fee: Main Hall and Kitchen</w:t>
            </w:r>
          </w:p>
          <w:p w14:paraId="775A98B5" w14:textId="0D6516B5" w:rsid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 w:rsidRPr="00CE0E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£7</w:t>
            </w:r>
            <w:r w:rsidR="009076EF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5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for 4 hours inclusive of set up</w:t>
            </w:r>
          </w:p>
          <w:p w14:paraId="69A14C44" w14:textId="77777777" w:rsidR="00CE0E21" w:rsidRP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and clear up time.</w:t>
            </w:r>
          </w:p>
        </w:tc>
        <w:tc>
          <w:tcPr>
            <w:tcW w:w="6015" w:type="dxa"/>
            <w:gridSpan w:val="2"/>
          </w:tcPr>
          <w:p w14:paraId="6BF7B7EC" w14:textId="77777777" w:rsidR="00CE0E21" w:rsidRPr="00FE25FE" w:rsidRDefault="00CE0E21">
            <w:pPr>
              <w:rPr>
                <w:rFonts w:asciiTheme="minorHAnsi" w:hAnsiTheme="minorHAnsi"/>
              </w:rPr>
            </w:pPr>
          </w:p>
        </w:tc>
      </w:tr>
    </w:tbl>
    <w:p w14:paraId="59BFE5CB" w14:textId="77777777" w:rsidR="00EB41D4" w:rsidRDefault="00EB4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Notes:</w:t>
      </w:r>
    </w:p>
    <w:p w14:paraId="31DF8319" w14:textId="77777777" w:rsidR="00024D3E" w:rsidRPr="00E115B5" w:rsidRDefault="00024D3E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Alcohol may not be consumed or brought onto the church premises without the written permission of the minister and/or church officers.  </w:t>
      </w:r>
      <w:r w:rsidRPr="00E115B5">
        <w:rPr>
          <w:rStyle w:val="Strong"/>
          <w:rFonts w:asciiTheme="minorHAnsi" w:hAnsiTheme="minorHAnsi"/>
          <w:sz w:val="20"/>
          <w:szCs w:val="20"/>
          <w:u w:val="single"/>
          <w:lang w:eastAsia="en-US"/>
        </w:rPr>
        <w:t>Permission will only be granted in exceptional circumstances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 and will be subject to very specific restrictions.  Under no circumstances may alcohol be sold or donations be invited in return for alcohol.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</w:p>
    <w:p w14:paraId="66B53491" w14:textId="77777777" w:rsidR="00EB41D4" w:rsidRPr="00EB41D4" w:rsidRDefault="00EB41D4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41D4">
        <w:rPr>
          <w:rFonts w:asciiTheme="minorHAnsi" w:hAnsiTheme="minorHAnsi"/>
          <w:sz w:val="20"/>
          <w:szCs w:val="20"/>
        </w:rPr>
        <w:t xml:space="preserve">The Fellowship Room and Spencer Hall are adjacent to each other. We cannot guarantee you will not be affected by noise from the other </w:t>
      </w:r>
      <w:r w:rsidR="007C2A01">
        <w:rPr>
          <w:rFonts w:asciiTheme="minorHAnsi" w:hAnsiTheme="minorHAnsi"/>
          <w:sz w:val="20"/>
          <w:szCs w:val="20"/>
        </w:rPr>
        <w:t>room if it is also being used.</w:t>
      </w:r>
    </w:p>
    <w:p w14:paraId="50AE7A63" w14:textId="77777777" w:rsidR="00024D3E" w:rsidRDefault="00EB41D4" w:rsidP="00024D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direct access from</w:t>
      </w:r>
      <w:r w:rsidR="00024D3E">
        <w:rPr>
          <w:rFonts w:asciiTheme="minorHAnsi" w:hAnsiTheme="minorHAnsi"/>
          <w:sz w:val="20"/>
          <w:szCs w:val="20"/>
        </w:rPr>
        <w:t xml:space="preserve"> the Kitchen to the Fellowship R</w:t>
      </w:r>
      <w:r>
        <w:rPr>
          <w:rFonts w:asciiTheme="minorHAnsi" w:hAnsiTheme="minorHAnsi"/>
          <w:sz w:val="20"/>
          <w:szCs w:val="20"/>
        </w:rPr>
        <w:t>oom</w:t>
      </w:r>
      <w:r w:rsidR="00024D3E">
        <w:rPr>
          <w:rFonts w:asciiTheme="minorHAnsi" w:hAnsiTheme="minorHAnsi"/>
          <w:sz w:val="20"/>
          <w:szCs w:val="20"/>
        </w:rPr>
        <w:t xml:space="preserve">. If you require both these rooms we may also ask you to book the Spencer Room as well </w:t>
      </w:r>
      <w:r w:rsidR="00E64A96">
        <w:rPr>
          <w:rFonts w:asciiTheme="minorHAnsi" w:hAnsiTheme="minorHAnsi"/>
          <w:sz w:val="20"/>
          <w:szCs w:val="20"/>
        </w:rPr>
        <w:t>to ensure you have direct access</w:t>
      </w:r>
      <w:r w:rsidR="007C2A01">
        <w:rPr>
          <w:rFonts w:asciiTheme="minorHAnsi" w:hAnsiTheme="minorHAnsi"/>
          <w:sz w:val="20"/>
          <w:szCs w:val="20"/>
        </w:rPr>
        <w:t>.</w:t>
      </w:r>
    </w:p>
    <w:p w14:paraId="509A0E64" w14:textId="77777777" w:rsidR="00713B4F" w:rsidRPr="00CE0E21" w:rsidRDefault="00D97DBD" w:rsidP="00CE0E21">
      <w:pPr>
        <w:ind w:left="36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  <w:t xml:space="preserve">      </w:t>
      </w:r>
    </w:p>
    <w:sectPr w:rsidR="00713B4F" w:rsidRPr="00CE0E21" w:rsidSect="00D97DBD">
      <w:pgSz w:w="11906" w:h="16838"/>
      <w:pgMar w:top="567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C98"/>
    <w:multiLevelType w:val="hybridMultilevel"/>
    <w:tmpl w:val="AFA6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C6"/>
    <w:rsid w:val="00024D3E"/>
    <w:rsid w:val="00041848"/>
    <w:rsid w:val="000A3516"/>
    <w:rsid w:val="000C3D09"/>
    <w:rsid w:val="000D30D0"/>
    <w:rsid w:val="00144055"/>
    <w:rsid w:val="00161FAD"/>
    <w:rsid w:val="00293CA0"/>
    <w:rsid w:val="002F575F"/>
    <w:rsid w:val="003C7F9D"/>
    <w:rsid w:val="00471BA4"/>
    <w:rsid w:val="004C233E"/>
    <w:rsid w:val="00607A6F"/>
    <w:rsid w:val="006B22F1"/>
    <w:rsid w:val="00704334"/>
    <w:rsid w:val="00713B4F"/>
    <w:rsid w:val="00720BB8"/>
    <w:rsid w:val="00751A3B"/>
    <w:rsid w:val="007A46C1"/>
    <w:rsid w:val="007C2A01"/>
    <w:rsid w:val="007D79E3"/>
    <w:rsid w:val="009076EF"/>
    <w:rsid w:val="00962640"/>
    <w:rsid w:val="009F6E3E"/>
    <w:rsid w:val="00A12310"/>
    <w:rsid w:val="00A747F6"/>
    <w:rsid w:val="00A962C6"/>
    <w:rsid w:val="00B10A6B"/>
    <w:rsid w:val="00B74631"/>
    <w:rsid w:val="00B9394B"/>
    <w:rsid w:val="00BA75AD"/>
    <w:rsid w:val="00C87F69"/>
    <w:rsid w:val="00CA7BA9"/>
    <w:rsid w:val="00CE0E21"/>
    <w:rsid w:val="00CF07C0"/>
    <w:rsid w:val="00D26B50"/>
    <w:rsid w:val="00D35EF4"/>
    <w:rsid w:val="00D84A6F"/>
    <w:rsid w:val="00D97DBD"/>
    <w:rsid w:val="00E115B5"/>
    <w:rsid w:val="00E574B4"/>
    <w:rsid w:val="00E64A96"/>
    <w:rsid w:val="00E722E9"/>
    <w:rsid w:val="00E81228"/>
    <w:rsid w:val="00EB41D4"/>
    <w:rsid w:val="00ED35A3"/>
    <w:rsid w:val="00F36961"/>
    <w:rsid w:val="00F5546B"/>
    <w:rsid w:val="00F859C3"/>
    <w:rsid w:val="00FE25FE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FFDF"/>
  <w15:docId w15:val="{4BBBBEE0-16BB-4989-97B3-603C812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0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C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7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2310"/>
    <w:rPr>
      <w:b/>
      <w:bCs/>
    </w:rPr>
  </w:style>
  <w:style w:type="paragraph" w:styleId="ListParagraph">
    <w:name w:val="List Paragraph"/>
    <w:basedOn w:val="Normal"/>
    <w:uiPriority w:val="34"/>
    <w:qFormat/>
    <w:rsid w:val="00E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bansteadur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alandkirby@tiscali.co.uk</cp:lastModifiedBy>
  <cp:revision>4</cp:revision>
  <cp:lastPrinted>2016-07-27T09:12:00Z</cp:lastPrinted>
  <dcterms:created xsi:type="dcterms:W3CDTF">2017-12-10T08:27:00Z</dcterms:created>
  <dcterms:modified xsi:type="dcterms:W3CDTF">2017-12-10T08:30:00Z</dcterms:modified>
</cp:coreProperties>
</file>